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457" w:rsidRPr="005457A0" w:rsidRDefault="007D6457" w:rsidP="007D6457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57A0">
        <w:rPr>
          <w:rFonts w:ascii="Times New Roman" w:hAnsi="Times New Roman" w:cs="Times New Roman"/>
          <w:b/>
          <w:sz w:val="20"/>
          <w:szCs w:val="20"/>
        </w:rPr>
        <w:t>Образец акта приема передачи квартиры от застройщика дольщику</w:t>
      </w:r>
    </w:p>
    <w:p w:rsidR="007D6457" w:rsidRPr="005457A0" w:rsidRDefault="007D6457" w:rsidP="007D64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D6457" w:rsidRPr="005457A0" w:rsidRDefault="007D6457" w:rsidP="007D6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:rsidR="007D6457" w:rsidRPr="005457A0" w:rsidRDefault="007D6457" w:rsidP="007D6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b/>
          <w:bCs/>
          <w:sz w:val="20"/>
          <w:szCs w:val="20"/>
        </w:rPr>
        <w:t>приема-передачи квартиры</w:t>
      </w:r>
    </w:p>
    <w:p w:rsidR="007D6457" w:rsidRPr="005457A0" w:rsidRDefault="007D6457" w:rsidP="007D6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bCs/>
          <w:sz w:val="20"/>
          <w:szCs w:val="20"/>
        </w:rPr>
        <w:t xml:space="preserve">г. _______________                                                                                                                         </w:t>
      </w:r>
      <w:proofErr w:type="gramStart"/>
      <w:r w:rsidRPr="005457A0">
        <w:rPr>
          <w:rFonts w:ascii="Times New Roman" w:hAnsi="Times New Roman" w:cs="Times New Roman"/>
          <w:bCs/>
          <w:sz w:val="20"/>
          <w:szCs w:val="20"/>
        </w:rPr>
        <w:t xml:space="preserve">   «</w:t>
      </w:r>
      <w:proofErr w:type="gramEnd"/>
      <w:r w:rsidRPr="005457A0">
        <w:rPr>
          <w:rFonts w:ascii="Times New Roman" w:hAnsi="Times New Roman" w:cs="Times New Roman"/>
          <w:bCs/>
          <w:sz w:val="20"/>
          <w:szCs w:val="20"/>
        </w:rPr>
        <w:t>____»  ____________20____года</w:t>
      </w: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bCs/>
          <w:sz w:val="20"/>
          <w:szCs w:val="20"/>
        </w:rPr>
        <w:t>_________________________________________ именуемый в настоящем акте «Застройщик</w:t>
      </w:r>
      <w:proofErr w:type="gramStart"/>
      <w:r w:rsidRPr="005457A0">
        <w:rPr>
          <w:rFonts w:ascii="Times New Roman" w:hAnsi="Times New Roman" w:cs="Times New Roman"/>
          <w:bCs/>
          <w:sz w:val="20"/>
          <w:szCs w:val="20"/>
        </w:rPr>
        <w:t>»,  в</w:t>
      </w:r>
      <w:proofErr w:type="gramEnd"/>
      <w:r w:rsidRPr="005457A0">
        <w:rPr>
          <w:rFonts w:ascii="Times New Roman" w:hAnsi="Times New Roman" w:cs="Times New Roman"/>
          <w:bCs/>
          <w:sz w:val="20"/>
          <w:szCs w:val="20"/>
        </w:rPr>
        <w:t xml:space="preserve"> лице генерального директора _________________________________________ действующий на основании Устава и </w:t>
      </w:r>
      <w:r w:rsidRPr="005457A0">
        <w:rPr>
          <w:rFonts w:ascii="Times New Roman" w:hAnsi="Times New Roman" w:cs="Times New Roman"/>
          <w:sz w:val="20"/>
          <w:szCs w:val="20"/>
        </w:rPr>
        <w:t>свидетельства о Государственной регистрации  № ____________________________________________________________________________________________,</w:t>
      </w: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_________________________________________________________________________________________________________, гражданский паспорт ________ _________________, выдан________________________________________________________, дата выдачи ___________, зарегистрированный по адресу _________________________________________________________, далее именуемый «Дольщик», составили настоящий акт о том, что во исполнение условий договора № ___________________ от «____»_________________ 2019г. о долевом участии в строительстве жилого дома по адресу: __________________________________________________________________________________________________________ </w:t>
      </w: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 xml:space="preserve">Застройщик передал, а </w:t>
      </w:r>
      <w:proofErr w:type="gramStart"/>
      <w:r w:rsidRPr="005457A0">
        <w:rPr>
          <w:rFonts w:ascii="Times New Roman" w:hAnsi="Times New Roman" w:cs="Times New Roman"/>
          <w:sz w:val="20"/>
          <w:szCs w:val="20"/>
        </w:rPr>
        <w:t>Дольщик  принял</w:t>
      </w:r>
      <w:proofErr w:type="gramEnd"/>
      <w:r w:rsidRPr="005457A0">
        <w:rPr>
          <w:rFonts w:ascii="Times New Roman" w:hAnsi="Times New Roman" w:cs="Times New Roman"/>
          <w:sz w:val="20"/>
          <w:szCs w:val="20"/>
        </w:rPr>
        <w:t xml:space="preserve"> квартиру  в жилом доме _________ по улице _________________________________:</w:t>
      </w:r>
    </w:p>
    <w:tbl>
      <w:tblPr>
        <w:tblW w:w="8372" w:type="dxa"/>
        <w:jc w:val="center"/>
        <w:tblLook w:val="04A0" w:firstRow="1" w:lastRow="0" w:firstColumn="1" w:lastColumn="0" w:noHBand="0" w:noVBand="1"/>
      </w:tblPr>
      <w:tblGrid>
        <w:gridCol w:w="5321"/>
        <w:gridCol w:w="3051"/>
      </w:tblGrid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457" w:rsidRPr="005457A0" w:rsidRDefault="007D6457" w:rsidP="004457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номер по договору: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457" w:rsidRPr="005457A0" w:rsidRDefault="007D6457" w:rsidP="004457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номер по ПИБ: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457" w:rsidRPr="005457A0" w:rsidRDefault="007D6457" w:rsidP="004457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Этаж: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457" w:rsidRPr="005457A0" w:rsidRDefault="007D6457" w:rsidP="004457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квартиры: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  площадь квартиры, </w:t>
            </w:r>
            <w:proofErr w:type="spellStart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.: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Кроме того площадь балконов, лоджий </w:t>
            </w:r>
            <w:proofErr w:type="spellStart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.: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D6457" w:rsidRPr="005457A0" w:rsidTr="004457CD">
        <w:trPr>
          <w:trHeight w:val="288"/>
          <w:jc w:val="center"/>
        </w:trPr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Приведенная площадь балконов, лоджий с </w:t>
            </w:r>
            <w:proofErr w:type="spellStart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</w:t>
            </w:r>
            <w:proofErr w:type="spellEnd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по </w:t>
            </w:r>
            <w:proofErr w:type="spellStart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ПИБу</w:t>
            </w:r>
            <w:proofErr w:type="spellEnd"/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457" w:rsidRPr="005457A0" w:rsidRDefault="007D6457" w:rsidP="0044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6457" w:rsidRPr="005457A0" w:rsidRDefault="007D6457" w:rsidP="007D645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Инвестиционный взнос оплачен Дольщиком Обществу в полном объеме.</w:t>
      </w:r>
    </w:p>
    <w:p w:rsidR="007D6457" w:rsidRPr="005457A0" w:rsidRDefault="007D6457" w:rsidP="007D645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5457A0">
        <w:rPr>
          <w:rFonts w:ascii="Times New Roman" w:hAnsi="Times New Roman" w:cs="Times New Roman"/>
          <w:sz w:val="20"/>
          <w:szCs w:val="20"/>
        </w:rPr>
        <w:t>Квартира  передана</w:t>
      </w:r>
      <w:proofErr w:type="gramEnd"/>
      <w:r w:rsidRPr="005457A0">
        <w:rPr>
          <w:rFonts w:ascii="Times New Roman" w:hAnsi="Times New Roman" w:cs="Times New Roman"/>
          <w:sz w:val="20"/>
          <w:szCs w:val="20"/>
        </w:rPr>
        <w:t xml:space="preserve"> Дольщику в состоянии, соответствующем условиям вышеуказанного Договора.</w:t>
      </w:r>
    </w:p>
    <w:p w:rsidR="007D6457" w:rsidRPr="005457A0" w:rsidRDefault="007D6457" w:rsidP="007D645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Квартира оборудована 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7D6457" w:rsidRPr="005457A0" w:rsidRDefault="007D6457" w:rsidP="007D645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Стороны взаимных финансовых и иных претензий не имеют.</w:t>
      </w: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6457" w:rsidRPr="005457A0" w:rsidRDefault="007D6457" w:rsidP="007D64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ПОДПИСИ СТОРОН</w:t>
      </w:r>
    </w:p>
    <w:p w:rsidR="007D6457" w:rsidRPr="005457A0" w:rsidRDefault="007D6457" w:rsidP="007D6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 Общество:</w:t>
      </w:r>
    </w:p>
    <w:p w:rsidR="007D6457" w:rsidRPr="005457A0" w:rsidRDefault="007D6457" w:rsidP="007D6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_________________ /______________ /</w:t>
      </w:r>
    </w:p>
    <w:p w:rsidR="007D6457" w:rsidRPr="005457A0" w:rsidRDefault="007D6457" w:rsidP="007D6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Дольщик:</w:t>
      </w:r>
    </w:p>
    <w:p w:rsidR="007D6457" w:rsidRPr="005457A0" w:rsidRDefault="007D6457" w:rsidP="007D6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57A0">
        <w:rPr>
          <w:rFonts w:ascii="Times New Roman" w:hAnsi="Times New Roman" w:cs="Times New Roman"/>
          <w:sz w:val="20"/>
          <w:szCs w:val="20"/>
        </w:rPr>
        <w:t>_________________ /______________ /</w:t>
      </w: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6457" w:rsidRPr="005457A0" w:rsidRDefault="007D6457" w:rsidP="007D645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92A3C" w:rsidRDefault="00B92A3C">
      <w:bookmarkStart w:id="0" w:name="_GoBack"/>
      <w:bookmarkEnd w:id="0"/>
    </w:p>
    <w:sectPr w:rsidR="00B92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22D1D"/>
    <w:multiLevelType w:val="multilevel"/>
    <w:tmpl w:val="BEDED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457"/>
    <w:rsid w:val="007D6457"/>
    <w:rsid w:val="00B9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F4D72-42C2-4AA9-B845-036F146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4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2019-12-10T07:27:00Z</dcterms:created>
  <dcterms:modified xsi:type="dcterms:W3CDTF">2019-12-10T07:27:00Z</dcterms:modified>
</cp:coreProperties>
</file>